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0114">
        <w:rPr>
          <w:rFonts w:ascii="Times New Roman" w:hAnsi="Times New Roman" w:cs="Times New Roman"/>
          <w:b/>
          <w:sz w:val="24"/>
          <w:szCs w:val="24"/>
        </w:rPr>
        <w:t>Контакты оргкомитета  УО АМР по проведению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Всероссийской и Республиканской олимпиад  школьников</w:t>
      </w:r>
    </w:p>
    <w:p w:rsid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(20</w:t>
      </w:r>
      <w:r w:rsidR="00C80CA2">
        <w:rPr>
          <w:rFonts w:ascii="Times New Roman" w:hAnsi="Times New Roman" w:cs="Times New Roman"/>
          <w:b/>
          <w:sz w:val="24"/>
          <w:szCs w:val="24"/>
        </w:rPr>
        <w:t>2</w:t>
      </w:r>
      <w:r w:rsidR="003C1840">
        <w:rPr>
          <w:rFonts w:ascii="Times New Roman" w:hAnsi="Times New Roman" w:cs="Times New Roman"/>
          <w:b/>
          <w:sz w:val="24"/>
          <w:szCs w:val="24"/>
        </w:rPr>
        <w:t>2</w:t>
      </w:r>
      <w:r w:rsidRPr="00EF0114">
        <w:rPr>
          <w:rFonts w:ascii="Times New Roman" w:hAnsi="Times New Roman" w:cs="Times New Roman"/>
          <w:b/>
          <w:sz w:val="24"/>
          <w:szCs w:val="24"/>
        </w:rPr>
        <w:t>-202</w:t>
      </w:r>
      <w:r w:rsidR="003C1840">
        <w:rPr>
          <w:rFonts w:ascii="Times New Roman" w:hAnsi="Times New Roman" w:cs="Times New Roman"/>
          <w:b/>
          <w:sz w:val="24"/>
          <w:szCs w:val="24"/>
        </w:rPr>
        <w:t>3</w:t>
      </w:r>
      <w:r w:rsidRPr="00EF0114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DB268E" w:rsidRPr="00A076F8" w:rsidRDefault="00DB268E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33" w:type="dxa"/>
        <w:tblInd w:w="93" w:type="dxa"/>
        <w:tblLook w:val="04A0" w:firstRow="1" w:lastRow="0" w:firstColumn="1" w:lastColumn="0" w:noHBand="0" w:noVBand="1"/>
      </w:tblPr>
      <w:tblGrid>
        <w:gridCol w:w="5969"/>
        <w:gridCol w:w="4111"/>
        <w:gridCol w:w="1650"/>
        <w:gridCol w:w="3103"/>
      </w:tblGrid>
      <w:tr w:rsidR="00D30E99" w:rsidRPr="00EF0114" w:rsidTr="00EF0114">
        <w:trPr>
          <w:trHeight w:val="14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йский язык, французский и немец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языки, редкие иностранные языки.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34276C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Карташова Надежда Алексеевна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EF0114" w:rsidRDefault="00D30E99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D30E99" w:rsidRPr="00C80CA2" w:rsidRDefault="0034276C" w:rsidP="00CB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n89046743797@yandex.ru</w:t>
            </w:r>
          </w:p>
        </w:tc>
      </w:tr>
      <w:tr w:rsidR="00EF0114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еография, биология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  <w:r w:rsidR="00C80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химия, экология</w:t>
            </w:r>
            <w:r w:rsidR="00EF0114"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lana.tulaeva@bk.ru</w:t>
            </w:r>
          </w:p>
        </w:tc>
      </w:tr>
      <w:tr w:rsidR="0034276C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обществознание, право, экономика, история Татарстана,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Урманов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отдусовна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14713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45-16-82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lenrcimk@mail.ru</w:t>
            </w:r>
          </w:p>
        </w:tc>
      </w:tr>
      <w:tr w:rsidR="00EF0114" w:rsidRPr="00EF0114" w:rsidTr="0034276C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Екатерина Юрьевна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EF0114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katerina.xejn@mail.ru</w:t>
            </w:r>
          </w:p>
        </w:tc>
      </w:tr>
      <w:tr w:rsidR="00C80CA2" w:rsidRPr="00EF0114" w:rsidTr="00C80CA2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DB2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ф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изика, астрономия.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Гузель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Завдятовна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686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director02@mail.ru</w:t>
            </w:r>
          </w:p>
        </w:tc>
      </w:tr>
      <w:tr w:rsidR="00C80CA2" w:rsidRPr="00EF0114" w:rsidTr="00EF0114">
        <w:trPr>
          <w:trHeight w:val="7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физическая культура, технология.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Парфирьева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45-24-67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vo.uo.amr@mail.ru</w:t>
            </w:r>
          </w:p>
        </w:tc>
      </w:tr>
      <w:tr w:rsidR="00C80CA2" w:rsidRPr="00EF0114" w:rsidTr="0034276C">
        <w:trPr>
          <w:trHeight w:val="11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A07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и литература,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ордов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(эрзя) и чувашский языки и литература, турецкий язык.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Лера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C80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23-33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C80CA2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otdel.nats2017@mail.ru</w:t>
            </w:r>
          </w:p>
        </w:tc>
      </w:tr>
      <w:tr w:rsidR="00C80CA2" w:rsidRPr="00EF0114" w:rsidTr="0034276C">
        <w:trPr>
          <w:trHeight w:val="7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C80CA2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34276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Фаизова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EF0114" w:rsidRDefault="0014713C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C80CA2" w:rsidRPr="0073263F" w:rsidRDefault="00457A8A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7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rilyasovna18.10@mail.ru</w:t>
            </w:r>
          </w:p>
        </w:tc>
      </w:tr>
      <w:tr w:rsidR="0034276C" w:rsidRPr="00EF0114" w:rsidTr="0034276C">
        <w:trPr>
          <w:trHeight w:val="7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(МХК)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Матвеева Лилия Гаязовна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EF0114" w:rsidRDefault="0034276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</w:tcPr>
          <w:p w:rsidR="0034276C" w:rsidRPr="0073263F" w:rsidRDefault="00026F8C" w:rsidP="003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34276C" w:rsidRPr="00661D9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yo.matveeva@mail.ru</w:t>
              </w:r>
            </w:hyperlink>
            <w:r w:rsidR="00342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F0114" w:rsidRPr="00EF0114" w:rsidRDefault="00EF0114" w:rsidP="00EF0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F0114" w:rsidRPr="00EF0114" w:rsidSect="00EF011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DB"/>
    <w:rsid w:val="00026F8C"/>
    <w:rsid w:val="0014713C"/>
    <w:rsid w:val="0034276C"/>
    <w:rsid w:val="003C1840"/>
    <w:rsid w:val="00457A8A"/>
    <w:rsid w:val="00613B69"/>
    <w:rsid w:val="0063356E"/>
    <w:rsid w:val="0073263F"/>
    <w:rsid w:val="00875ADE"/>
    <w:rsid w:val="00A076F8"/>
    <w:rsid w:val="00B810DF"/>
    <w:rsid w:val="00C80CA2"/>
    <w:rsid w:val="00D30E99"/>
    <w:rsid w:val="00DB268E"/>
    <w:rsid w:val="00ED0ADB"/>
    <w:rsid w:val="00E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C2F38-93E3-4E3D-B5FF-8746A0D6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o.matve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2020-09-11T08:21:00Z</cp:lastPrinted>
  <dcterms:created xsi:type="dcterms:W3CDTF">2022-09-27T15:36:00Z</dcterms:created>
  <dcterms:modified xsi:type="dcterms:W3CDTF">2022-09-27T15:36:00Z</dcterms:modified>
</cp:coreProperties>
</file>